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52" w:rsidRDefault="00FD2A5E" w:rsidP="0063357F">
      <w:pPr>
        <w:jc w:val="right"/>
      </w:pPr>
      <w:r>
        <w:t>Руководителю Бюро №14 ФКУ «ГБ МСЭ по Омской области» Минтруда России</w:t>
      </w:r>
    </w:p>
    <w:p w:rsidR="0063357F" w:rsidRDefault="00FD2A5E" w:rsidP="0063357F">
      <w:pPr>
        <w:jc w:val="right"/>
      </w:pPr>
      <w:r>
        <w:t>Жигаловой А. Т.</w:t>
      </w:r>
      <w:r w:rsidR="00E06DBC">
        <w:t>,</w:t>
      </w:r>
    </w:p>
    <w:p w:rsidR="007822E3" w:rsidRDefault="00FD2A5E" w:rsidP="007822E3">
      <w:pPr>
        <w:jc w:val="right"/>
      </w:pPr>
      <w:r>
        <w:t xml:space="preserve">Фоминых Алевтины </w:t>
      </w:r>
      <w:proofErr w:type="spellStart"/>
      <w:r>
        <w:t>Никандровны</w:t>
      </w:r>
      <w:proofErr w:type="spellEnd"/>
      <w:r w:rsidR="007822E3">
        <w:t>,</w:t>
      </w:r>
    </w:p>
    <w:p w:rsidR="007822E3" w:rsidRDefault="00460EE9" w:rsidP="007822E3">
      <w:pPr>
        <w:jc w:val="right"/>
      </w:pPr>
      <w:r>
        <w:t>Ул. Краснопресненская 4 – 132, 1931 г. р.</w:t>
      </w:r>
    </w:p>
    <w:p w:rsidR="00460EE9" w:rsidRDefault="00460EE9" w:rsidP="007822E3">
      <w:pPr>
        <w:jc w:val="right"/>
      </w:pPr>
      <w:r>
        <w:t xml:space="preserve">Контактное лицо: внук </w:t>
      </w:r>
      <w:proofErr w:type="spellStart"/>
      <w:r>
        <w:t>Кашников</w:t>
      </w:r>
      <w:proofErr w:type="spellEnd"/>
      <w:r>
        <w:t xml:space="preserve"> Алексей Юрьевич,</w:t>
      </w:r>
    </w:p>
    <w:p w:rsidR="00460EE9" w:rsidRDefault="00460EE9" w:rsidP="007822E3">
      <w:pPr>
        <w:jc w:val="right"/>
      </w:pPr>
      <w:r>
        <w:t>9236717291, 9136079114</w:t>
      </w:r>
    </w:p>
    <w:p w:rsidR="00F86625" w:rsidRDefault="00E06DBC" w:rsidP="00F86625">
      <w:pPr>
        <w:jc w:val="center"/>
      </w:pPr>
      <w:r>
        <w:t>Заявление</w:t>
      </w:r>
    </w:p>
    <w:p w:rsidR="00440343" w:rsidRDefault="00FD2A5E" w:rsidP="00440343">
      <w:pPr>
        <w:jc w:val="center"/>
      </w:pPr>
      <w:r>
        <w:t>23 мая 2019 года комиссией вашего бюро был проведен осмотр с целью повышения мне группы инвалидности. По окончании мне было рекомендовано пройти дополнительные обследования:</w:t>
      </w:r>
    </w:p>
    <w:p w:rsidR="00FD2A5E" w:rsidRDefault="00FD2A5E" w:rsidP="00FD2A5E">
      <w:pPr>
        <w:pStyle w:val="a3"/>
        <w:numPr>
          <w:ilvl w:val="0"/>
          <w:numId w:val="5"/>
        </w:numPr>
        <w:jc w:val="center"/>
      </w:pPr>
      <w:r>
        <w:t>Консультация (осмотр) онколога КОД.</w:t>
      </w:r>
    </w:p>
    <w:p w:rsidR="00FD2A5E" w:rsidRDefault="00FD2A5E" w:rsidP="00526F77">
      <w:pPr>
        <w:pStyle w:val="a3"/>
        <w:numPr>
          <w:ilvl w:val="0"/>
          <w:numId w:val="5"/>
        </w:numPr>
        <w:jc w:val="center"/>
      </w:pPr>
      <w:r>
        <w:t xml:space="preserve">Консультация (заключение) </w:t>
      </w:r>
      <w:proofErr w:type="spellStart"/>
      <w:r>
        <w:t>стомотерапевта</w:t>
      </w:r>
      <w:proofErr w:type="spellEnd"/>
      <w:r>
        <w:t>.</w:t>
      </w:r>
    </w:p>
    <w:p w:rsidR="00526F77" w:rsidRDefault="00526F77" w:rsidP="00526F77">
      <w:r>
        <w:t xml:space="preserve">Я дала обязательства предоставить данные этих обследований до 30 мая. Довожу до Вашего сведения, что </w:t>
      </w:r>
      <w:r w:rsidRPr="00526F77">
        <w:rPr>
          <w:b/>
        </w:rPr>
        <w:t>отказываюсь от данных обязательств</w:t>
      </w:r>
      <w:r>
        <w:t>, поскольку дала их, не зная, что они трудновыполнимы в моем положении. Я лишена возможности передвигаться, а в регистратуре КОД затруднились найти выход из этой ситуации. До заведующего поликлиникой КОД дозвониться не удалось.</w:t>
      </w:r>
    </w:p>
    <w:p w:rsidR="00526F77" w:rsidRDefault="00526F77" w:rsidP="00526F77">
      <w:r>
        <w:t xml:space="preserve">В поликлинике по месту жительства </w:t>
      </w:r>
      <w:proofErr w:type="spellStart"/>
      <w:r>
        <w:t>стомотерапевта</w:t>
      </w:r>
      <w:proofErr w:type="spellEnd"/>
      <w:r>
        <w:t xml:space="preserve"> нет. Для решения этих вопросов специалист по КЭР поликлиники предложила моему внуку прийти к ней в часы приема, а именно</w:t>
      </w:r>
      <w:r w:rsidR="00460EE9">
        <w:t xml:space="preserve"> по пятницам</w:t>
      </w:r>
      <w:r>
        <w:t xml:space="preserve"> с 12 до 13</w:t>
      </w:r>
      <w:r w:rsidR="00460EE9">
        <w:t>,</w:t>
      </w:r>
      <w:r>
        <w:t xml:space="preserve"> а по телефону что-то решать отказалась</w:t>
      </w:r>
      <w:r w:rsidR="00460EE9">
        <w:t>. В такой ситуации я не в состоянии гарантировать предоставление нужных вам документов.</w:t>
      </w:r>
    </w:p>
    <w:p w:rsidR="00460EE9" w:rsidRDefault="00460EE9" w:rsidP="00526F77">
      <w:bookmarkStart w:id="0" w:name="_GoBack"/>
      <w:bookmarkEnd w:id="0"/>
      <w:r>
        <w:t>В случае, если до 30 мая я не предоставлю результаты требуемых обследований,</w:t>
      </w:r>
    </w:p>
    <w:p w:rsidR="005D0098" w:rsidRDefault="005D0098" w:rsidP="00CF3FAC">
      <w:r>
        <w:t>П</w:t>
      </w:r>
      <w:r w:rsidR="00460EE9">
        <w:t>рошу:</w:t>
      </w:r>
    </w:p>
    <w:p w:rsidR="00440343" w:rsidRPr="003F7ED5" w:rsidRDefault="00460EE9" w:rsidP="0044034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Вынести решение по представленным документам.</w:t>
      </w:r>
    </w:p>
    <w:p w:rsidR="00B2472F" w:rsidRDefault="00BB3C85" w:rsidP="00CF3FAC">
      <w:pPr>
        <w:pStyle w:val="a3"/>
        <w:numPr>
          <w:ilvl w:val="0"/>
          <w:numId w:val="2"/>
        </w:numPr>
      </w:pPr>
      <w:r>
        <w:t>Ответ</w:t>
      </w:r>
      <w:r w:rsidR="00460EE9">
        <w:t>, решение</w:t>
      </w:r>
      <w:r w:rsidR="00F4325C">
        <w:t xml:space="preserve"> и соответствующие документы предоставить</w:t>
      </w:r>
      <w:r>
        <w:t xml:space="preserve"> по адрес</w:t>
      </w:r>
      <w:r w:rsidR="00F4325C">
        <w:t>у</w:t>
      </w:r>
      <w:r w:rsidR="00460EE9">
        <w:t>:</w:t>
      </w:r>
      <w:r w:rsidR="00F4325C">
        <w:t xml:space="preserve"> ул. Краснопресненская 4 – 132.</w:t>
      </w:r>
    </w:p>
    <w:p w:rsidR="005D0098" w:rsidRPr="004B59F8" w:rsidRDefault="00460EE9" w:rsidP="00F71D18">
      <w:pPr>
        <w:pStyle w:val="a3"/>
        <w:jc w:val="right"/>
      </w:pPr>
      <w:r>
        <w:t xml:space="preserve">Фоминых Алевтина </w:t>
      </w:r>
      <w:proofErr w:type="spellStart"/>
      <w:r>
        <w:t>Никандровна</w:t>
      </w:r>
      <w:proofErr w:type="spellEnd"/>
    </w:p>
    <w:sectPr w:rsidR="005D0098" w:rsidRPr="004B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3864"/>
    <w:multiLevelType w:val="hybridMultilevel"/>
    <w:tmpl w:val="BD8C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0623"/>
    <w:multiLevelType w:val="hybridMultilevel"/>
    <w:tmpl w:val="96E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D6AA8"/>
    <w:multiLevelType w:val="hybridMultilevel"/>
    <w:tmpl w:val="176C0992"/>
    <w:lvl w:ilvl="0" w:tplc="B8A04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885956"/>
    <w:multiLevelType w:val="hybridMultilevel"/>
    <w:tmpl w:val="B0C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571E2"/>
    <w:multiLevelType w:val="hybridMultilevel"/>
    <w:tmpl w:val="5F18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B"/>
    <w:rsid w:val="000E53AB"/>
    <w:rsid w:val="00182F90"/>
    <w:rsid w:val="00206D59"/>
    <w:rsid w:val="00212B15"/>
    <w:rsid w:val="00302257"/>
    <w:rsid w:val="00440343"/>
    <w:rsid w:val="00460EE9"/>
    <w:rsid w:val="004B59F8"/>
    <w:rsid w:val="005017CA"/>
    <w:rsid w:val="00526F77"/>
    <w:rsid w:val="00543F53"/>
    <w:rsid w:val="00594E64"/>
    <w:rsid w:val="005D0098"/>
    <w:rsid w:val="0063357F"/>
    <w:rsid w:val="0067530F"/>
    <w:rsid w:val="00680898"/>
    <w:rsid w:val="007564EC"/>
    <w:rsid w:val="007822E3"/>
    <w:rsid w:val="00980134"/>
    <w:rsid w:val="00A11390"/>
    <w:rsid w:val="00B2472F"/>
    <w:rsid w:val="00B958E2"/>
    <w:rsid w:val="00BB3C85"/>
    <w:rsid w:val="00BB6941"/>
    <w:rsid w:val="00CF3FAC"/>
    <w:rsid w:val="00D65976"/>
    <w:rsid w:val="00D839A4"/>
    <w:rsid w:val="00DC7C52"/>
    <w:rsid w:val="00DD4109"/>
    <w:rsid w:val="00E06DBC"/>
    <w:rsid w:val="00E6632E"/>
    <w:rsid w:val="00EA7DF2"/>
    <w:rsid w:val="00F4325C"/>
    <w:rsid w:val="00F71D18"/>
    <w:rsid w:val="00F86625"/>
    <w:rsid w:val="00FA4F59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31689-7AFE-489A-86DF-3D35A11E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3F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  Алексей Юрьевич</dc:creator>
  <cp:keywords/>
  <dc:description/>
  <cp:lastModifiedBy>Владелец</cp:lastModifiedBy>
  <cp:revision>3</cp:revision>
  <cp:lastPrinted>2018-07-18T10:58:00Z</cp:lastPrinted>
  <dcterms:created xsi:type="dcterms:W3CDTF">2019-05-23T09:57:00Z</dcterms:created>
  <dcterms:modified xsi:type="dcterms:W3CDTF">2019-05-23T10:25:00Z</dcterms:modified>
</cp:coreProperties>
</file>