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7C49C" w14:textId="0CEBD221" w:rsidR="00D950C6" w:rsidRDefault="00D119BC" w:rsidP="00D950C6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(Наименование страховой организации)</w:t>
      </w:r>
    </w:p>
    <w:p w14:paraId="66FE5BA0" w14:textId="77777777" w:rsidR="00D950C6" w:rsidRDefault="00D950C6" w:rsidP="00D950C6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14:paraId="470E09DA" w14:textId="77777777" w:rsidR="001508C4" w:rsidRDefault="001508C4" w:rsidP="00D950C6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14:paraId="009CCC49" w14:textId="77777777" w:rsidR="00D950C6" w:rsidRPr="00D950C6" w:rsidRDefault="00D950C6" w:rsidP="00D950C6">
      <w:pPr>
        <w:shd w:val="clear" w:color="auto" w:fill="FFFFFF"/>
        <w:jc w:val="center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b/>
          <w:color w:val="000000"/>
          <w:sz w:val="21"/>
          <w:szCs w:val="21"/>
          <w:lang w:eastAsia="ru-RU"/>
        </w:rPr>
        <w:t>Заявление о выплате страхового возмещения по договору обязательного</w:t>
      </w:r>
    </w:p>
    <w:p w14:paraId="1A55C910" w14:textId="77777777" w:rsidR="00D950C6" w:rsidRPr="00D950C6" w:rsidRDefault="00D950C6" w:rsidP="00D950C6">
      <w:pPr>
        <w:shd w:val="clear" w:color="auto" w:fill="FFFFFF"/>
        <w:jc w:val="center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b/>
          <w:color w:val="000000"/>
          <w:sz w:val="21"/>
          <w:szCs w:val="21"/>
          <w:lang w:eastAsia="ru-RU"/>
        </w:rPr>
        <w:t>страхования гражданской ответственности перевозчика за причинение вреда</w:t>
      </w:r>
    </w:p>
    <w:p w14:paraId="680F3BA9" w14:textId="77777777" w:rsidR="00D950C6" w:rsidRDefault="00D950C6" w:rsidP="00D950C6">
      <w:pPr>
        <w:shd w:val="clear" w:color="auto" w:fill="FFFFFF"/>
        <w:jc w:val="center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b/>
          <w:color w:val="000000"/>
          <w:sz w:val="21"/>
          <w:szCs w:val="21"/>
          <w:lang w:eastAsia="ru-RU"/>
        </w:rPr>
        <w:t>жизни, здоровью, имуществу пассажиров</w:t>
      </w:r>
    </w:p>
    <w:p w14:paraId="2B70A75D" w14:textId="77777777" w:rsidR="00D950C6" w:rsidRDefault="00D950C6" w:rsidP="00D950C6">
      <w:pPr>
        <w:shd w:val="clear" w:color="auto" w:fill="FFFFFF"/>
        <w:jc w:val="center"/>
        <w:rPr>
          <w:rFonts w:ascii="Arial" w:hAnsi="Arial" w:cs="Arial"/>
          <w:b/>
          <w:color w:val="000000"/>
          <w:sz w:val="21"/>
          <w:szCs w:val="21"/>
          <w:lang w:eastAsia="ru-RU"/>
        </w:rPr>
      </w:pPr>
    </w:p>
    <w:p w14:paraId="1BD1583B" w14:textId="77777777" w:rsidR="001508C4" w:rsidRPr="00D950C6" w:rsidRDefault="001508C4" w:rsidP="00D950C6">
      <w:pPr>
        <w:shd w:val="clear" w:color="auto" w:fill="FFFFFF"/>
        <w:jc w:val="center"/>
        <w:rPr>
          <w:rFonts w:ascii="Arial" w:hAnsi="Arial" w:cs="Arial"/>
          <w:b/>
          <w:color w:val="000000"/>
          <w:sz w:val="21"/>
          <w:szCs w:val="21"/>
          <w:lang w:eastAsia="ru-RU"/>
        </w:rPr>
      </w:pPr>
    </w:p>
    <w:p w14:paraId="493280D0" w14:textId="4A3CCA8C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     1. Я, представитель выгодоприобретателя</w:t>
      </w:r>
      <w:r w:rsidR="00082148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="00D119BC">
        <w:rPr>
          <w:rFonts w:ascii="Arial" w:hAnsi="Arial" w:cs="Arial"/>
          <w:color w:val="000000"/>
          <w:sz w:val="21"/>
          <w:szCs w:val="21"/>
          <w:lang w:eastAsia="ru-RU"/>
        </w:rPr>
        <w:t>_______________</w:t>
      </w:r>
    </w:p>
    <w:p w14:paraId="4246C5E0" w14:textId="3AF01A33" w:rsidR="001508C4" w:rsidRDefault="001508C4" w:rsidP="00D119BC">
      <w:pPr>
        <w:shd w:val="clear" w:color="auto" w:fill="FFFFFF"/>
        <w:spacing w:line="360" w:lineRule="auto"/>
        <w:ind w:firstLine="284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а</w:t>
      </w:r>
      <w:r w:rsidR="00D950C6" w:rsidRPr="00D950C6">
        <w:rPr>
          <w:rFonts w:ascii="Arial" w:hAnsi="Arial" w:cs="Arial"/>
          <w:color w:val="000000"/>
          <w:sz w:val="21"/>
          <w:szCs w:val="21"/>
          <w:lang w:eastAsia="ru-RU"/>
        </w:rPr>
        <w:t>дрес для направления корреспонденции</w:t>
      </w:r>
      <w:r w:rsidR="00D119BC">
        <w:rPr>
          <w:rFonts w:ascii="Arial" w:hAnsi="Arial" w:cs="Arial"/>
          <w:color w:val="000000"/>
          <w:sz w:val="21"/>
          <w:szCs w:val="21"/>
          <w:lang w:eastAsia="ru-RU"/>
        </w:rPr>
        <w:t xml:space="preserve">  ________</w:t>
      </w:r>
      <w:r w:rsidR="00D950C6" w:rsidRPr="00D950C6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</w:p>
    <w:p w14:paraId="797BEC50" w14:textId="40039B0E" w:rsidR="00D119BC" w:rsidRDefault="00D950C6" w:rsidP="001508C4">
      <w:pPr>
        <w:shd w:val="clear" w:color="auto" w:fill="FFFFFF"/>
        <w:spacing w:line="360" w:lineRule="auto"/>
        <w:ind w:firstLine="284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настоящим заявляю,</w:t>
      </w:r>
      <w:r w:rsidR="00D119BC">
        <w:rPr>
          <w:rFonts w:ascii="Arial" w:hAnsi="Arial" w:cs="Arial"/>
          <w:color w:val="000000"/>
          <w:sz w:val="21"/>
          <w:szCs w:val="21"/>
          <w:lang w:eastAsia="ru-RU"/>
        </w:rPr>
        <w:t xml:space="preserve"> что потерпевшему</w:t>
      </w:r>
      <w:r w:rsidR="0051327F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="00D119BC">
        <w:rPr>
          <w:rFonts w:ascii="Arial" w:hAnsi="Arial" w:cs="Arial"/>
          <w:color w:val="000000"/>
          <w:sz w:val="21"/>
          <w:szCs w:val="21"/>
          <w:lang w:eastAsia="ru-RU"/>
        </w:rPr>
        <w:t>_______________________</w:t>
      </w:r>
    </w:p>
    <w:p w14:paraId="30220C7A" w14:textId="2225C016" w:rsidR="00D950C6" w:rsidRPr="00D950C6" w:rsidRDefault="00D950C6" w:rsidP="001508C4">
      <w:pPr>
        <w:shd w:val="clear" w:color="auto" w:fill="FFFFFF"/>
        <w:spacing w:line="360" w:lineRule="auto"/>
        <w:ind w:firstLine="284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при перевозке был причинен вред:</w:t>
      </w:r>
    </w:p>
    <w:p w14:paraId="25455F97" w14:textId="77777777" w:rsidR="00D950C6" w:rsidRPr="00D950C6" w:rsidRDefault="0051327F" w:rsidP="00D119BC">
      <w:pPr>
        <w:shd w:val="clear" w:color="auto" w:fill="FFFFFF"/>
        <w:spacing w:line="360" w:lineRule="auto"/>
        <w:ind w:firstLine="284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здоровью.</w:t>
      </w:r>
    </w:p>
    <w:p w14:paraId="7170F154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     На основании статей 13 и 14 Федерального закона от 14 июня 2012 года</w:t>
      </w:r>
    </w:p>
    <w:p w14:paraId="14E71CAD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N 67-ФЗ  "Об   обязательном   страховании   гражданской   ответственности</w:t>
      </w:r>
    </w:p>
    <w:p w14:paraId="0143E7C0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перевозчика за причинение вреда жизни, здоровью, имуществу пассажиров и о</w:t>
      </w:r>
    </w:p>
    <w:p w14:paraId="251E6E7E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порядке возмещения такого вреда, причиненного при  перевозках  пассажиров</w:t>
      </w:r>
    </w:p>
    <w:p w14:paraId="1B81A507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метрополитеном" (далее - Закон) прошу выплатить  страховое   возмещение в</w:t>
      </w:r>
    </w:p>
    <w:p w14:paraId="57A4C6EF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связи  с  наступлением  страхового  случая  по   договору   обязательного</w:t>
      </w:r>
    </w:p>
    <w:p w14:paraId="6770A8A9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страхования гражданской ответственности перевозчика за  причинение  вреда</w:t>
      </w:r>
    </w:p>
    <w:p w14:paraId="680337DB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жизни, здоровью, имуществу пассажиров (далее - Договор).</w:t>
      </w:r>
    </w:p>
    <w:p w14:paraId="5E82ABF1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     2.  Информация  о  произошедшем  событии  на  транспорте    (далее -</w:t>
      </w:r>
    </w:p>
    <w:p w14:paraId="560B1F28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событие), перевозчике и Договоре:</w:t>
      </w:r>
    </w:p>
    <w:p w14:paraId="03B71CDF" w14:textId="698A33C1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 xml:space="preserve">     2.1. Дата и время наступления события: </w:t>
      </w:r>
      <w:r w:rsidR="00D119BC">
        <w:rPr>
          <w:rFonts w:ascii="Arial" w:hAnsi="Arial" w:cs="Arial"/>
          <w:color w:val="000000"/>
          <w:sz w:val="21"/>
          <w:szCs w:val="21"/>
          <w:lang w:eastAsia="ru-RU"/>
        </w:rPr>
        <w:t>______</w:t>
      </w: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.</w:t>
      </w:r>
    </w:p>
    <w:p w14:paraId="22DB5A99" w14:textId="1FDEB1A4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 xml:space="preserve">     2.2. Место наступления события: </w:t>
      </w:r>
      <w:r w:rsidR="00D119BC">
        <w:rPr>
          <w:rFonts w:ascii="Arial" w:hAnsi="Arial" w:cs="Arial"/>
          <w:color w:val="000000"/>
          <w:sz w:val="21"/>
          <w:szCs w:val="21"/>
          <w:lang w:eastAsia="ru-RU"/>
        </w:rPr>
        <w:t>________</w:t>
      </w: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.</w:t>
      </w:r>
    </w:p>
    <w:p w14:paraId="542F7347" w14:textId="0050103E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     2.3. Наименование перевозчика</w:t>
      </w:r>
      <w:r w:rsidR="00D119BC">
        <w:rPr>
          <w:rFonts w:ascii="Arial" w:hAnsi="Arial" w:cs="Arial"/>
          <w:color w:val="000000"/>
          <w:sz w:val="21"/>
          <w:szCs w:val="21"/>
          <w:lang w:eastAsia="ru-RU"/>
        </w:rPr>
        <w:t>: ________.</w:t>
      </w:r>
    </w:p>
    <w:p w14:paraId="3B664083" w14:textId="7E53FFB9" w:rsidR="001508C4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     2.4. Номер Договора</w:t>
      </w:r>
      <w:r w:rsidR="00D119BC">
        <w:rPr>
          <w:rFonts w:ascii="Arial" w:hAnsi="Arial" w:cs="Arial"/>
          <w:color w:val="000000"/>
          <w:sz w:val="21"/>
          <w:szCs w:val="21"/>
          <w:lang w:eastAsia="ru-RU"/>
        </w:rPr>
        <w:t>: __________.</w:t>
      </w:r>
    </w:p>
    <w:p w14:paraId="5CC5B3A3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     3. Иные обстоятельства события, которые считаю  необходимым  указать</w:t>
      </w:r>
    </w:p>
    <w:p w14:paraId="27894A16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для выплаты страхового возмещения (указываются при наличии):</w:t>
      </w:r>
    </w:p>
    <w:p w14:paraId="58EBE79C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6D213FA9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________________________________________________________________________.</w:t>
      </w:r>
    </w:p>
    <w:p w14:paraId="2F941721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     4. Страховую выплату прошу:</w:t>
      </w:r>
    </w:p>
    <w:p w14:paraId="5F4813A5" w14:textId="77777777" w:rsidR="00D950C6" w:rsidRPr="00D950C6" w:rsidRDefault="00D950C6" w:rsidP="001508C4">
      <w:pPr>
        <w:shd w:val="clear" w:color="auto" w:fill="FFFFFF"/>
        <w:spacing w:line="360" w:lineRule="auto"/>
        <w:ind w:firstLine="284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перечислить безналичным расчетом по следующим реквизитам:</w:t>
      </w:r>
    </w:p>
    <w:p w14:paraId="6B2685CB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     наименование получателя: __________________________________________,</w:t>
      </w:r>
    </w:p>
    <w:p w14:paraId="3FE7A951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     банк получателя: __________________________________________________,</w:t>
      </w:r>
    </w:p>
    <w:p w14:paraId="355769E9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     счет получателя: __________________________________________________,</w:t>
      </w:r>
    </w:p>
    <w:p w14:paraId="7586CF2E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     корреспондентский счет: ___________________________________________,</w:t>
      </w:r>
    </w:p>
    <w:p w14:paraId="4FC7191D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     БИК: ___________________________________________________________,</w:t>
      </w:r>
    </w:p>
    <w:p w14:paraId="241B3BB0" w14:textId="7A8D2B1A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     ИНН:</w:t>
      </w:r>
      <w:r w:rsidR="001508C4" w:rsidRPr="001508C4">
        <w:t xml:space="preserve"> </w:t>
      </w:r>
      <w:r w:rsidR="00D119BC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_________________________________________________________.</w:t>
      </w:r>
      <w:bookmarkStart w:id="0" w:name="_GoBack"/>
      <w:bookmarkEnd w:id="0"/>
    </w:p>
    <w:p w14:paraId="43CD93B9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     5. К настоящему заявлению прилагаю следующие документы:</w:t>
      </w:r>
    </w:p>
    <w:p w14:paraId="40A8F04E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2C17C0D8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264DF683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17F6C37A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lastRenderedPageBreak/>
        <w:t>_________________________________________________________________________</w:t>
      </w:r>
    </w:p>
    <w:p w14:paraId="70B5E886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0DA64848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3F2F9F57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21009464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2E497441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52FDB6BB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6A580AF5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4EA94FD7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5068C817" w14:textId="77777777" w:rsidR="001508C4" w:rsidRPr="00D950C6" w:rsidRDefault="001508C4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5ED10427" w14:textId="77777777" w:rsidR="001508C4" w:rsidRPr="00D950C6" w:rsidRDefault="001508C4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1399384B" w14:textId="77777777" w:rsidR="001508C4" w:rsidRPr="00D950C6" w:rsidRDefault="001508C4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78114CD7" w14:textId="77777777" w:rsidR="001508C4" w:rsidRPr="00D950C6" w:rsidRDefault="001508C4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4ABDCBC4" w14:textId="77777777" w:rsidR="001508C4" w:rsidRPr="00D950C6" w:rsidRDefault="001508C4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0302696B" w14:textId="77777777" w:rsidR="00082148" w:rsidRPr="00D950C6" w:rsidRDefault="00082148" w:rsidP="00082148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0E92D5A9" w14:textId="77777777" w:rsidR="00082148" w:rsidRPr="00D950C6" w:rsidRDefault="00082148" w:rsidP="00082148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321B792F" w14:textId="77777777" w:rsidR="00082148" w:rsidRPr="00D950C6" w:rsidRDefault="00082148" w:rsidP="00082148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6304C0CF" w14:textId="77777777" w:rsidR="00082148" w:rsidRPr="00D950C6" w:rsidRDefault="00082148" w:rsidP="00082148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14:paraId="6E3EFB30" w14:textId="77777777" w:rsidR="001508C4" w:rsidRDefault="001508C4" w:rsidP="001508C4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14:paraId="01374A3E" w14:textId="77777777" w:rsidR="001508C4" w:rsidRDefault="001508C4" w:rsidP="001508C4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14:paraId="4127CBEB" w14:textId="77777777" w:rsidR="00D950C6" w:rsidRPr="00D950C6" w:rsidRDefault="00D950C6" w:rsidP="001508C4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Заявитель _____________  _____________________  "___"____________ 20__ г.</w:t>
      </w:r>
    </w:p>
    <w:p w14:paraId="2EC6D455" w14:textId="77777777" w:rsidR="00D950C6" w:rsidRPr="00D950C6" w:rsidRDefault="00D950C6" w:rsidP="001508C4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             (подпись)  (фамилия, имя, отчество</w:t>
      </w:r>
      <w:r w:rsidR="001508C4">
        <w:rPr>
          <w:rFonts w:ascii="Arial" w:hAnsi="Arial" w:cs="Arial"/>
          <w:color w:val="000000"/>
          <w:sz w:val="21"/>
          <w:szCs w:val="21"/>
          <w:lang w:eastAsia="ru-RU"/>
        </w:rPr>
        <w:t>)</w:t>
      </w: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 xml:space="preserve">         (дата)</w:t>
      </w:r>
    </w:p>
    <w:p w14:paraId="1CCC9DA5" w14:textId="77777777" w:rsidR="00D950C6" w:rsidRPr="00D950C6" w:rsidRDefault="001508C4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                        </w:t>
      </w:r>
    </w:p>
    <w:p w14:paraId="70C87178" w14:textId="77777777" w:rsidR="001508C4" w:rsidRDefault="00D950C6" w:rsidP="001508C4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Страховщик</w:t>
      </w:r>
      <w:r w:rsidR="001508C4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(представитель</w:t>
      </w:r>
      <w:r w:rsidR="001508C4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страховщика)</w:t>
      </w:r>
    </w:p>
    <w:p w14:paraId="54B60114" w14:textId="77777777" w:rsidR="00D950C6" w:rsidRPr="00D950C6" w:rsidRDefault="00D950C6" w:rsidP="001508C4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 xml:space="preserve"> ________________ ___________________________________________</w:t>
      </w:r>
    </w:p>
    <w:p w14:paraId="6554391A" w14:textId="77777777" w:rsidR="00D950C6" w:rsidRPr="00D950C6" w:rsidRDefault="00D950C6" w:rsidP="001508C4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                (подпись) (фамилия, имя, отчество (последнее при наличии)</w:t>
      </w:r>
    </w:p>
    <w:p w14:paraId="6B1F764E" w14:textId="77777777" w:rsidR="00D950C6" w:rsidRPr="00D950C6" w:rsidRDefault="00D950C6" w:rsidP="001508C4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   "___" _________20___ г.</w:t>
      </w:r>
    </w:p>
    <w:p w14:paraId="310A82B3" w14:textId="77777777" w:rsidR="00D950C6" w:rsidRPr="00D950C6" w:rsidRDefault="00D950C6" w:rsidP="001508C4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50C6">
        <w:rPr>
          <w:rFonts w:ascii="Arial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(дата получения заявления)</w:t>
      </w:r>
    </w:p>
    <w:p w14:paraId="7B44EA4F" w14:textId="77777777" w:rsidR="00D950C6" w:rsidRPr="00D950C6" w:rsidRDefault="00D950C6" w:rsidP="001508C4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sectPr w:rsidR="00D950C6" w:rsidRPr="00D950C6" w:rsidSect="000154F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C6"/>
    <w:rsid w:val="000154FD"/>
    <w:rsid w:val="00082148"/>
    <w:rsid w:val="001508C4"/>
    <w:rsid w:val="0051327F"/>
    <w:rsid w:val="009D7032"/>
    <w:rsid w:val="00CB106F"/>
    <w:rsid w:val="00D119BC"/>
    <w:rsid w:val="00D9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A5D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0C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D950C6"/>
    <w:rPr>
      <w:color w:val="0000FF"/>
      <w:u w:val="single"/>
    </w:rPr>
  </w:style>
  <w:style w:type="character" w:customStyle="1" w:styleId="toleft">
    <w:name w:val="toleft"/>
    <w:basedOn w:val="a0"/>
    <w:rsid w:val="00D950C6"/>
  </w:style>
  <w:style w:type="character" w:customStyle="1" w:styleId="apple-converted-space">
    <w:name w:val="apple-converted-space"/>
    <w:basedOn w:val="a0"/>
    <w:rsid w:val="00D95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628</Words>
  <Characters>3584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2019-03-18T15:57:00Z</dcterms:created>
  <dcterms:modified xsi:type="dcterms:W3CDTF">2019-07-02T17:14:00Z</dcterms:modified>
</cp:coreProperties>
</file>